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8EF47A" w14:textId="77777777" w:rsidR="00712F8F" w:rsidRDefault="00000000">
      <w:pPr>
        <w:pStyle w:val="Standard"/>
        <w:jc w:val="right"/>
      </w:pPr>
      <w:r>
        <w:t>Sosnowiec, …….....</w:t>
      </w:r>
    </w:p>
    <w:p w14:paraId="7245CBED" w14:textId="77777777" w:rsidR="00712F8F" w:rsidRDefault="00712F8F">
      <w:pPr>
        <w:pStyle w:val="Standard"/>
      </w:pPr>
    </w:p>
    <w:p w14:paraId="7AAD3A9B" w14:textId="77777777" w:rsidR="00712F8F" w:rsidRDefault="00712F8F">
      <w:pPr>
        <w:pStyle w:val="Standard"/>
      </w:pPr>
    </w:p>
    <w:p w14:paraId="62AE41B8" w14:textId="77777777" w:rsidR="00712F8F" w:rsidRDefault="00712F8F">
      <w:pPr>
        <w:pStyle w:val="Standard"/>
      </w:pPr>
    </w:p>
    <w:p w14:paraId="521C21F5" w14:textId="77777777" w:rsidR="00712F8F" w:rsidRDefault="00712F8F">
      <w:pPr>
        <w:pStyle w:val="Standard"/>
      </w:pPr>
    </w:p>
    <w:p w14:paraId="1C4FA659" w14:textId="77777777" w:rsidR="00712F8F" w:rsidRDefault="00712F8F">
      <w:pPr>
        <w:pStyle w:val="Standard"/>
      </w:pPr>
    </w:p>
    <w:p w14:paraId="36AD5EDA" w14:textId="77777777" w:rsidR="00712F8F" w:rsidRDefault="00712F8F">
      <w:pPr>
        <w:pStyle w:val="Standard"/>
      </w:pPr>
    </w:p>
    <w:p w14:paraId="341CA5B7" w14:textId="77777777" w:rsidR="00712F8F" w:rsidRDefault="00000000">
      <w:pPr>
        <w:pStyle w:val="Standard"/>
        <w:spacing w:line="360" w:lineRule="auto"/>
      </w:pPr>
      <w:r>
        <w:tab/>
        <w:t>Imię nazwisko…………………………………………</w:t>
      </w:r>
    </w:p>
    <w:p w14:paraId="4A0E3320" w14:textId="77777777" w:rsidR="00712F8F" w:rsidRDefault="00000000">
      <w:pPr>
        <w:pStyle w:val="Standard"/>
        <w:spacing w:line="360" w:lineRule="auto"/>
      </w:pPr>
      <w:r>
        <w:tab/>
        <w:t>Adres zamieszkania…………………………………...</w:t>
      </w:r>
    </w:p>
    <w:p w14:paraId="1DCC1DB5" w14:textId="77777777" w:rsidR="00712F8F" w:rsidRDefault="00000000">
      <w:pPr>
        <w:pStyle w:val="Standard"/>
        <w:spacing w:line="360" w:lineRule="auto"/>
      </w:pPr>
      <w:r>
        <w:tab/>
        <w:t>…...................................................................................</w:t>
      </w:r>
    </w:p>
    <w:p w14:paraId="3A9C5C61" w14:textId="77777777" w:rsidR="00712F8F" w:rsidRDefault="00000000">
      <w:pPr>
        <w:pStyle w:val="Standard"/>
        <w:spacing w:line="360" w:lineRule="auto"/>
      </w:pPr>
      <w:r>
        <w:tab/>
        <w:t>Tel……………………………………………………..</w:t>
      </w:r>
    </w:p>
    <w:p w14:paraId="1B90D4D9" w14:textId="77777777" w:rsidR="00712F8F" w:rsidRDefault="00712F8F">
      <w:pPr>
        <w:pStyle w:val="Standard"/>
        <w:spacing w:line="360" w:lineRule="auto"/>
      </w:pPr>
    </w:p>
    <w:p w14:paraId="1E4259FB" w14:textId="77777777" w:rsidR="00712F8F" w:rsidRDefault="00712F8F">
      <w:pPr>
        <w:pStyle w:val="Standard"/>
      </w:pPr>
    </w:p>
    <w:p w14:paraId="7282C128" w14:textId="77777777" w:rsidR="00712F8F" w:rsidRDefault="00712F8F">
      <w:pPr>
        <w:pStyle w:val="Standard"/>
      </w:pPr>
    </w:p>
    <w:p w14:paraId="1D39069B" w14:textId="77777777" w:rsidR="00712F8F" w:rsidRDefault="00000000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Oświadczenie</w:t>
      </w:r>
    </w:p>
    <w:p w14:paraId="2FBF3184" w14:textId="77777777" w:rsidR="00712F8F" w:rsidRDefault="00712F8F">
      <w:pPr>
        <w:pStyle w:val="Standard"/>
        <w:jc w:val="center"/>
      </w:pPr>
    </w:p>
    <w:p w14:paraId="54DB5A30" w14:textId="77777777" w:rsidR="00712F8F" w:rsidRDefault="00000000">
      <w:pPr>
        <w:pStyle w:val="Standard"/>
        <w:spacing w:line="360" w:lineRule="auto"/>
        <w:jc w:val="both"/>
      </w:pPr>
      <w:r>
        <w:tab/>
        <w:t>Oświadczam, iż zakupiłam/łem podręczniki za kwotę ……………....……............................,</w:t>
      </w:r>
    </w:p>
    <w:p w14:paraId="7E1FB6FB" w14:textId="77777777" w:rsidR="00712F8F" w:rsidRDefault="00000000">
      <w:pPr>
        <w:pStyle w:val="Standard"/>
        <w:spacing w:line="360" w:lineRule="auto"/>
        <w:jc w:val="both"/>
      </w:pPr>
      <w:r>
        <w:t xml:space="preserve">w ramach rządowego programu pomocy uczniom niepełnosprawnym w formie dofinansowania zakupu podręczników, materiałów edukacyjnych i materiałów ćwiczeniowych w latach 2026-2028 „WYPRAWKA SZKOLNA” dla mojej córki/syna …………………………..……..........................,  </w:t>
      </w:r>
    </w:p>
    <w:p w14:paraId="21BBA955" w14:textId="77777777" w:rsidR="00712F8F" w:rsidRDefault="00000000">
      <w:pPr>
        <w:pStyle w:val="Standard"/>
        <w:spacing w:line="360" w:lineRule="auto"/>
        <w:jc w:val="both"/>
      </w:pPr>
      <w:r>
        <w:t>uczennicy/ucznia klasy ………………….</w:t>
      </w:r>
    </w:p>
    <w:p w14:paraId="375BD5CE" w14:textId="77777777" w:rsidR="00712F8F" w:rsidRDefault="00712F8F">
      <w:pPr>
        <w:pStyle w:val="Standard"/>
        <w:spacing w:line="360" w:lineRule="auto"/>
        <w:jc w:val="both"/>
      </w:pPr>
    </w:p>
    <w:p w14:paraId="592614F4" w14:textId="77777777" w:rsidR="00712F8F" w:rsidRDefault="00000000">
      <w:pPr>
        <w:pStyle w:val="Standard"/>
        <w:spacing w:line="360" w:lineRule="auto"/>
        <w:jc w:val="both"/>
      </w:pPr>
      <w:r>
        <w:t>Zgodnie z art. 233 § Kodeksu Karnego ( Dz. U. z 1997 r. NR 88 poz. 533, z póź.zm.) oświadczam, że jestem świadoma/y odpowiedzialności karnej, za złożenie fałszywego oświadczenia. Ponadto oświadczam, że wydatki poniesione na w/w podręczniki zostaną rozliczone tylko w ramach wspomnianego programu.</w:t>
      </w:r>
    </w:p>
    <w:p w14:paraId="24FEBBAB" w14:textId="77777777" w:rsidR="00712F8F" w:rsidRDefault="00712F8F">
      <w:pPr>
        <w:pStyle w:val="Standard"/>
        <w:spacing w:line="360" w:lineRule="auto"/>
        <w:jc w:val="both"/>
      </w:pPr>
    </w:p>
    <w:p w14:paraId="5B725F98" w14:textId="77777777" w:rsidR="00712F8F" w:rsidRDefault="00712F8F">
      <w:pPr>
        <w:pStyle w:val="Standard"/>
        <w:spacing w:line="360" w:lineRule="auto"/>
      </w:pPr>
    </w:p>
    <w:p w14:paraId="4DCA2734" w14:textId="77777777" w:rsidR="00712F8F" w:rsidRDefault="00712F8F">
      <w:pPr>
        <w:pStyle w:val="Standard"/>
        <w:spacing w:line="360" w:lineRule="auto"/>
      </w:pPr>
    </w:p>
    <w:p w14:paraId="5F4EDFB0" w14:textId="77777777" w:rsidR="00712F8F" w:rsidRDefault="0000000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</w:t>
      </w:r>
    </w:p>
    <w:p w14:paraId="6FE84F0E" w14:textId="77777777" w:rsidR="00712F8F" w:rsidRDefault="00000000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</w:rPr>
        <w:t>czytelny podpis</w:t>
      </w:r>
    </w:p>
    <w:sectPr w:rsidR="00712F8F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FC22E1" w14:textId="77777777" w:rsidR="00FF440D" w:rsidRDefault="00FF440D">
      <w:r>
        <w:separator/>
      </w:r>
    </w:p>
  </w:endnote>
  <w:endnote w:type="continuationSeparator" w:id="0">
    <w:p w14:paraId="591A3922" w14:textId="77777777" w:rsidR="00FF440D" w:rsidRDefault="00FF4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3EA1A4" w14:textId="77777777" w:rsidR="00FF440D" w:rsidRDefault="00FF440D">
      <w:r>
        <w:rPr>
          <w:color w:val="000000"/>
        </w:rPr>
        <w:separator/>
      </w:r>
    </w:p>
  </w:footnote>
  <w:footnote w:type="continuationSeparator" w:id="0">
    <w:p w14:paraId="4E5120FF" w14:textId="77777777" w:rsidR="00FF440D" w:rsidRDefault="00FF440D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12F8F"/>
    <w:rsid w:val="00712F8F"/>
    <w:rsid w:val="0079583D"/>
    <w:rsid w:val="00AA08A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440207"/>
  <w15:docId w15:val="{FEA0801D-45EA-B74D-8CEA-CE4C28A7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829</Characters>
  <Application>Microsoft Office Word</Application>
  <DocSecurity>0</DocSecurity>
  <Lines>31</Lines>
  <Paragraphs>12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 </dc:creator>
  <cp:lastModifiedBy>Marcin Nowak</cp:lastModifiedBy>
  <cp:revision>2</cp:revision>
  <dcterms:created xsi:type="dcterms:W3CDTF">2026-08-29T13:45:00Z</dcterms:created>
  <dcterms:modified xsi:type="dcterms:W3CDTF">2026-08-29T13:45:00Z</dcterms:modified>
</cp:coreProperties>
</file>